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21E1A" w14:textId="1A9036D5" w:rsidR="00477AD6" w:rsidRPr="00AF4D2C" w:rsidRDefault="00F25813" w:rsidP="00BA02A2">
      <w:pPr>
        <w:spacing w:line="0" w:lineRule="atLeast"/>
        <w:ind w:firstLine="709"/>
        <w:rPr>
          <w:b/>
          <w:bCs/>
        </w:rPr>
      </w:pPr>
      <w:r w:rsidRPr="00AF4D2C">
        <w:rPr>
          <w:b/>
          <w:bCs/>
        </w:rPr>
        <w:t>Оснащение кабинета химии</w:t>
      </w:r>
    </w:p>
    <w:p w14:paraId="29945309" w14:textId="6C6DA4E3" w:rsid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>Комплект компьютерного оборудования</w:t>
      </w:r>
    </w:p>
    <w:p w14:paraId="02B8911F" w14:textId="7D202905" w:rsidR="00F25813" w:rsidRP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 xml:space="preserve">Ноутбук </w:t>
      </w:r>
      <w:r>
        <w:rPr>
          <w:lang w:val="en-US"/>
        </w:rPr>
        <w:t>HP ProBook 4545s</w:t>
      </w:r>
    </w:p>
    <w:p w14:paraId="55D299B4" w14:textId="6D8215D4" w:rsid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 xml:space="preserve">Оснащение кабинета химии по </w:t>
      </w:r>
      <w:proofErr w:type="spellStart"/>
      <w:proofErr w:type="gramStart"/>
      <w:r>
        <w:t>нац.проекту</w:t>
      </w:r>
      <w:proofErr w:type="spellEnd"/>
      <w:proofErr w:type="gramEnd"/>
      <w:r>
        <w:t>:</w:t>
      </w:r>
    </w:p>
    <w:p w14:paraId="07767E3A" w14:textId="01F3CEE8" w:rsidR="00F25813" w:rsidRDefault="00F25813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  <w:r>
        <w:t>Стол демонстрационный</w:t>
      </w:r>
    </w:p>
    <w:p w14:paraId="01554FDC" w14:textId="3AE39ED3" w:rsidR="00F25813" w:rsidRDefault="00F25813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  <w:r>
        <w:t>Стол ученический</w:t>
      </w:r>
    </w:p>
    <w:p w14:paraId="2FE2E83E" w14:textId="77777777" w:rsidR="00A469D6" w:rsidRDefault="00A469D6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</w:p>
    <w:p w14:paraId="4950CE9B" w14:textId="7308B3B4" w:rsidR="00F25813" w:rsidRDefault="00F25813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  <w:r>
        <w:t>Сушилка настенная</w:t>
      </w:r>
    </w:p>
    <w:p w14:paraId="618A9891" w14:textId="3AEAD083" w:rsidR="00F25813" w:rsidRDefault="00F25813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  <w:r>
        <w:t>Шкаф вытяжной демонстрационный напольный</w:t>
      </w:r>
    </w:p>
    <w:p w14:paraId="5D4E129F" w14:textId="7DBE2024" w:rsidR="00F25813" w:rsidRDefault="00F25813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  <w:r>
        <w:t>Шкаф для посуды и приборов</w:t>
      </w:r>
    </w:p>
    <w:p w14:paraId="01E3F134" w14:textId="729ABC08" w:rsidR="00F25813" w:rsidRDefault="00F25813" w:rsidP="00BA02A2">
      <w:pPr>
        <w:pStyle w:val="a3"/>
        <w:numPr>
          <w:ilvl w:val="0"/>
          <w:numId w:val="2"/>
        </w:numPr>
        <w:spacing w:line="0" w:lineRule="atLeast"/>
        <w:ind w:left="0" w:firstLine="1418"/>
      </w:pPr>
      <w:r>
        <w:t>Шкаф для хранения реактивов</w:t>
      </w:r>
    </w:p>
    <w:p w14:paraId="352C83E8" w14:textId="25799DAF" w:rsid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>Учебно-наглядное пособие для кабинета химии</w:t>
      </w:r>
    </w:p>
    <w:p w14:paraId="45A3088F" w14:textId="0E75CAA8" w:rsid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>Проектор</w:t>
      </w:r>
    </w:p>
    <w:p w14:paraId="57EC450E" w14:textId="3FF9C797" w:rsid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 xml:space="preserve">Экран </w:t>
      </w:r>
    </w:p>
    <w:p w14:paraId="6C6AD07B" w14:textId="79A1D1E0" w:rsidR="00AF4D2C" w:rsidRDefault="00AF4D2C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r>
        <w:t>огнетушитель</w:t>
      </w:r>
    </w:p>
    <w:p w14:paraId="1819CD04" w14:textId="0E212F0F" w:rsidR="00F25813" w:rsidRPr="00AF4D2C" w:rsidRDefault="00F25813" w:rsidP="00BA02A2">
      <w:pPr>
        <w:spacing w:line="0" w:lineRule="atLeast"/>
        <w:ind w:firstLine="709"/>
        <w:rPr>
          <w:b/>
          <w:bCs/>
        </w:rPr>
      </w:pPr>
      <w:r w:rsidRPr="00AF4D2C">
        <w:rPr>
          <w:b/>
          <w:bCs/>
        </w:rPr>
        <w:t>Оснащение кабинета физики:</w:t>
      </w:r>
    </w:p>
    <w:p w14:paraId="2A1708C6" w14:textId="38B71F3E" w:rsidR="00F25813" w:rsidRDefault="00F25813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 xml:space="preserve">Документ-камера </w:t>
      </w:r>
      <w:proofErr w:type="spellStart"/>
      <w:r>
        <w:rPr>
          <w:lang w:val="en-US"/>
        </w:rPr>
        <w:t>Eloam</w:t>
      </w:r>
      <w:proofErr w:type="spellEnd"/>
      <w:r>
        <w:rPr>
          <w:lang w:val="en-US"/>
        </w:rPr>
        <w:t xml:space="preserve"> S600</w:t>
      </w:r>
    </w:p>
    <w:p w14:paraId="64366FFA" w14:textId="606FF8B3" w:rsidR="00F25813" w:rsidRDefault="00F25813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>Акустическая система</w:t>
      </w:r>
    </w:p>
    <w:p w14:paraId="42A4D25B" w14:textId="35E7326F" w:rsidR="00F25813" w:rsidRDefault="00F25813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>Источник бесперебойного питания</w:t>
      </w:r>
    </w:p>
    <w:p w14:paraId="0186AEDC" w14:textId="098E015A" w:rsidR="00F25813" w:rsidRDefault="00F25813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>Мультимедийный проектор</w:t>
      </w:r>
    </w:p>
    <w:p w14:paraId="27D690D8" w14:textId="35D4EF1A" w:rsidR="00F25813" w:rsidRDefault="00F25813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>Экран настенный потолочный</w:t>
      </w:r>
    </w:p>
    <w:p w14:paraId="50FA3BE1" w14:textId="2AD8078C" w:rsidR="00F25813" w:rsidRPr="00F25813" w:rsidRDefault="00F25813" w:rsidP="00BA02A2">
      <w:pPr>
        <w:pStyle w:val="a3"/>
        <w:numPr>
          <w:ilvl w:val="0"/>
          <w:numId w:val="1"/>
        </w:numPr>
        <w:spacing w:line="0" w:lineRule="atLeast"/>
        <w:ind w:left="0" w:firstLine="709"/>
      </w:pPr>
      <w:bookmarkStart w:id="0" w:name="_Hlk64712918"/>
      <w:r>
        <w:t>Ноутбук</w:t>
      </w:r>
      <w:r w:rsidRPr="00F25813">
        <w:rPr>
          <w:lang w:val="en-US"/>
        </w:rPr>
        <w:t xml:space="preserve"> </w:t>
      </w:r>
      <w:r>
        <w:rPr>
          <w:lang w:val="en-US"/>
        </w:rPr>
        <w:t>HP ProBook 4545s</w:t>
      </w:r>
    </w:p>
    <w:bookmarkEnd w:id="0"/>
    <w:p w14:paraId="398161B2" w14:textId="4FFD6DF1" w:rsidR="00F25813" w:rsidRDefault="00F25813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>Цифровая лаборатория для кабинета физики</w:t>
      </w:r>
    </w:p>
    <w:p w14:paraId="486FA239" w14:textId="5F9D2A12" w:rsidR="00AF4D2C" w:rsidRDefault="00AF4D2C" w:rsidP="00BA02A2">
      <w:pPr>
        <w:pStyle w:val="a3"/>
        <w:numPr>
          <w:ilvl w:val="0"/>
          <w:numId w:val="3"/>
        </w:numPr>
        <w:spacing w:line="0" w:lineRule="atLeast"/>
        <w:ind w:left="0" w:firstLine="709"/>
      </w:pPr>
      <w:r>
        <w:t>огнетушитель</w:t>
      </w:r>
    </w:p>
    <w:p w14:paraId="1F87A1A9" w14:textId="66E0444F" w:rsidR="00F25813" w:rsidRDefault="00F25813" w:rsidP="00BA02A2">
      <w:pPr>
        <w:pStyle w:val="a3"/>
        <w:spacing w:line="0" w:lineRule="atLeast"/>
        <w:ind w:left="0" w:firstLine="709"/>
      </w:pPr>
    </w:p>
    <w:p w14:paraId="44A97C24" w14:textId="3515821A" w:rsidR="00AF4D2C" w:rsidRPr="00AF4D2C" w:rsidRDefault="00AF4D2C" w:rsidP="00BA02A2">
      <w:pPr>
        <w:pStyle w:val="a3"/>
        <w:spacing w:line="0" w:lineRule="atLeast"/>
        <w:ind w:left="0" w:firstLine="709"/>
        <w:rPr>
          <w:b/>
          <w:bCs/>
        </w:rPr>
      </w:pPr>
      <w:r w:rsidRPr="00AF4D2C">
        <w:rPr>
          <w:b/>
          <w:bCs/>
        </w:rPr>
        <w:t>Оснащение кабинета информатики (мобильный класс)</w:t>
      </w:r>
    </w:p>
    <w:p w14:paraId="152CEC40" w14:textId="4D9D6522" w:rsidR="00AF4D2C" w:rsidRP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t xml:space="preserve">Интерактивный комплекс </w:t>
      </w:r>
      <w:r>
        <w:rPr>
          <w:lang w:val="en-US"/>
        </w:rPr>
        <w:t>Newline</w:t>
      </w:r>
    </w:p>
    <w:p w14:paraId="2A3DA571" w14:textId="43BB06DF" w:rsidR="00AF4D2C" w:rsidRP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rPr>
          <w:lang w:val="ba-RU"/>
        </w:rPr>
        <w:t xml:space="preserve">Вычислительный блок интерактивного комплекса </w:t>
      </w:r>
      <w:r>
        <w:rPr>
          <w:lang w:val="en-US"/>
        </w:rPr>
        <w:t>Newline</w:t>
      </w:r>
    </w:p>
    <w:p w14:paraId="79036EBA" w14:textId="524558BA" w:rsidR="00AF4D2C" w:rsidRP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rPr>
          <w:lang w:val="ba-RU"/>
        </w:rPr>
        <w:t>Маршрутизатор</w:t>
      </w:r>
    </w:p>
    <w:p w14:paraId="4969ADE3" w14:textId="483C115F" w:rsidR="00AF4D2C" w:rsidRP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rPr>
          <w:lang w:val="ba-RU"/>
        </w:rPr>
        <w:t xml:space="preserve">МФУ </w:t>
      </w:r>
    </w:p>
    <w:p w14:paraId="437344D9" w14:textId="37662665" w:rsid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rPr>
          <w:lang w:val="ba-RU"/>
        </w:rPr>
        <w:t xml:space="preserve">Ноутбук </w:t>
      </w:r>
      <w:r>
        <w:rPr>
          <w:lang w:val="en-US"/>
        </w:rPr>
        <w:t>HP 250 G7</w:t>
      </w:r>
    </w:p>
    <w:p w14:paraId="64DBC4D5" w14:textId="5704E608" w:rsid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t xml:space="preserve">Ноутбук мобильного класса </w:t>
      </w:r>
      <w:r>
        <w:rPr>
          <w:lang w:val="en-US"/>
        </w:rPr>
        <w:t>HP</w:t>
      </w:r>
      <w:r>
        <w:t xml:space="preserve"> - 30 </w:t>
      </w:r>
      <w:proofErr w:type="spellStart"/>
      <w:r>
        <w:t>шт</w:t>
      </w:r>
      <w:proofErr w:type="spellEnd"/>
    </w:p>
    <w:p w14:paraId="71F9A828" w14:textId="5CD37E02" w:rsidR="00AF4D2C" w:rsidRDefault="00AF4D2C" w:rsidP="00BA02A2">
      <w:pPr>
        <w:pStyle w:val="a3"/>
        <w:numPr>
          <w:ilvl w:val="0"/>
          <w:numId w:val="4"/>
        </w:numPr>
        <w:spacing w:line="0" w:lineRule="atLeast"/>
        <w:ind w:left="0" w:firstLine="709"/>
      </w:pPr>
      <w:r>
        <w:t>Огнетушитель</w:t>
      </w:r>
    </w:p>
    <w:p w14:paraId="3895FCE7" w14:textId="321BE389" w:rsidR="00D7082E" w:rsidRPr="00D7082E" w:rsidRDefault="00D7082E" w:rsidP="00BA02A2">
      <w:pPr>
        <w:spacing w:line="0" w:lineRule="atLeast"/>
        <w:ind w:firstLine="709"/>
        <w:rPr>
          <w:b/>
          <w:bCs/>
        </w:rPr>
      </w:pPr>
      <w:r w:rsidRPr="00D7082E">
        <w:rPr>
          <w:b/>
          <w:bCs/>
        </w:rPr>
        <w:t>Оснащение кабинета информатики</w:t>
      </w:r>
    </w:p>
    <w:p w14:paraId="72F4D516" w14:textId="7D5FABAE" w:rsidR="00D7082E" w:rsidRP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t xml:space="preserve">Интерактивная доска </w:t>
      </w:r>
      <w:r>
        <w:rPr>
          <w:lang w:val="en-US"/>
        </w:rPr>
        <w:t>Smart Board660</w:t>
      </w:r>
    </w:p>
    <w:p w14:paraId="19128740" w14:textId="77777777" w:rsid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t>источник бесперебойного питания</w:t>
      </w:r>
    </w:p>
    <w:p w14:paraId="5A4A38C8" w14:textId="5221DFAD" w:rsid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rPr>
          <w:lang w:val="ba-RU"/>
        </w:rPr>
        <w:t>компьютерный сервер</w:t>
      </w:r>
    </w:p>
    <w:p w14:paraId="28D072A7" w14:textId="75192D6B" w:rsidR="00D7082E" w:rsidRP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rPr>
          <w:lang w:val="ba-RU"/>
        </w:rPr>
        <w:t>мультимедийный проектор</w:t>
      </w:r>
    </w:p>
    <w:p w14:paraId="61F049CB" w14:textId="35CAFCE3" w:rsidR="00D7082E" w:rsidRP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rPr>
          <w:lang w:val="ba-RU"/>
        </w:rPr>
        <w:t>ноутбук</w:t>
      </w:r>
    </w:p>
    <w:p w14:paraId="47544EE1" w14:textId="1B68ACB6" w:rsidR="00D7082E" w:rsidRP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rPr>
          <w:lang w:val="ba-RU"/>
        </w:rPr>
        <w:t>принтер лазерный</w:t>
      </w:r>
    </w:p>
    <w:p w14:paraId="19B68ABA" w14:textId="7EC948B9" w:rsidR="00D7082E" w:rsidRDefault="00D7082E" w:rsidP="00BA02A2">
      <w:pPr>
        <w:pStyle w:val="a3"/>
        <w:numPr>
          <w:ilvl w:val="0"/>
          <w:numId w:val="6"/>
        </w:numPr>
        <w:spacing w:line="0" w:lineRule="atLeast"/>
        <w:ind w:left="0" w:firstLine="709"/>
      </w:pPr>
      <w:r>
        <w:rPr>
          <w:lang w:val="ba-RU"/>
        </w:rPr>
        <w:t>система опроса и голосования для предметных кабинетов</w:t>
      </w:r>
    </w:p>
    <w:p w14:paraId="2EF9D086" w14:textId="12A6ABC5" w:rsidR="00AF4D2C" w:rsidRPr="00D7082E" w:rsidRDefault="00AF4D2C" w:rsidP="00BA02A2">
      <w:pPr>
        <w:spacing w:line="0" w:lineRule="atLeast"/>
        <w:ind w:firstLine="709"/>
        <w:rPr>
          <w:b/>
          <w:bCs/>
        </w:rPr>
      </w:pPr>
      <w:r w:rsidRPr="00D7082E">
        <w:rPr>
          <w:b/>
          <w:bCs/>
        </w:rPr>
        <w:t>Оснащение кабинета математики</w:t>
      </w:r>
    </w:p>
    <w:p w14:paraId="1F1855F2" w14:textId="797AE39E" w:rsidR="00AF4D2C" w:rsidRDefault="00AF4D2C" w:rsidP="00BA02A2">
      <w:pPr>
        <w:pStyle w:val="a3"/>
        <w:numPr>
          <w:ilvl w:val="0"/>
          <w:numId w:val="5"/>
        </w:numPr>
        <w:spacing w:line="0" w:lineRule="atLeast"/>
        <w:ind w:left="0" w:firstLine="709"/>
      </w:pPr>
      <w:r>
        <w:t>1.</w:t>
      </w:r>
      <w:r w:rsidR="00D7082E">
        <w:t>Интерактивная доска</w:t>
      </w:r>
    </w:p>
    <w:p w14:paraId="7A7B11F1" w14:textId="3A806858" w:rsidR="00D7082E" w:rsidRDefault="00D7082E" w:rsidP="00BA02A2">
      <w:pPr>
        <w:pStyle w:val="a3"/>
        <w:numPr>
          <w:ilvl w:val="0"/>
          <w:numId w:val="5"/>
        </w:numPr>
        <w:spacing w:line="0" w:lineRule="atLeast"/>
        <w:ind w:left="0" w:firstLine="709"/>
      </w:pPr>
      <w:bookmarkStart w:id="1" w:name="_Hlk64712516"/>
      <w:r>
        <w:t>источник бесперебойного питания</w:t>
      </w:r>
    </w:p>
    <w:bookmarkEnd w:id="1"/>
    <w:p w14:paraId="6B2FB8A1" w14:textId="4430B417" w:rsidR="00D7082E" w:rsidRDefault="00D7082E" w:rsidP="00BA02A2">
      <w:pPr>
        <w:pStyle w:val="a3"/>
        <w:numPr>
          <w:ilvl w:val="0"/>
          <w:numId w:val="5"/>
        </w:numPr>
        <w:spacing w:line="0" w:lineRule="atLeast"/>
        <w:ind w:left="0" w:firstLine="709"/>
      </w:pPr>
      <w:r>
        <w:t>мультимедийный проектор</w:t>
      </w:r>
    </w:p>
    <w:p w14:paraId="1B79AA47" w14:textId="21F8F389" w:rsidR="00D7082E" w:rsidRDefault="00D7082E" w:rsidP="00BA02A2">
      <w:pPr>
        <w:pStyle w:val="a3"/>
        <w:numPr>
          <w:ilvl w:val="0"/>
          <w:numId w:val="5"/>
        </w:numPr>
        <w:spacing w:line="0" w:lineRule="atLeast"/>
        <w:ind w:left="0" w:firstLine="709"/>
      </w:pPr>
      <w:r>
        <w:t xml:space="preserve">ноутбук </w:t>
      </w:r>
    </w:p>
    <w:p w14:paraId="66A38DDB" w14:textId="252F7114" w:rsidR="00D7082E" w:rsidRDefault="00D7082E" w:rsidP="00BA02A2">
      <w:pPr>
        <w:pStyle w:val="a3"/>
        <w:numPr>
          <w:ilvl w:val="0"/>
          <w:numId w:val="5"/>
        </w:numPr>
        <w:spacing w:line="0" w:lineRule="atLeast"/>
        <w:ind w:left="0" w:firstLine="709"/>
      </w:pPr>
      <w:r>
        <w:t>акустическая система</w:t>
      </w:r>
    </w:p>
    <w:p w14:paraId="2811CC1B" w14:textId="77777777" w:rsidR="00C9646E" w:rsidRDefault="00C9646E" w:rsidP="00BA02A2">
      <w:pPr>
        <w:pStyle w:val="a3"/>
        <w:spacing w:line="0" w:lineRule="atLeast"/>
        <w:ind w:left="709"/>
      </w:pPr>
    </w:p>
    <w:p w14:paraId="71080C79" w14:textId="02FA15A3" w:rsidR="00D7082E" w:rsidRPr="00C9646E" w:rsidRDefault="00D7082E" w:rsidP="00BA02A2">
      <w:pPr>
        <w:pStyle w:val="a3"/>
        <w:spacing w:line="0" w:lineRule="atLeast"/>
        <w:ind w:left="0" w:firstLine="709"/>
        <w:rPr>
          <w:b/>
          <w:bCs/>
          <w:lang w:val="ba-RU"/>
        </w:rPr>
      </w:pPr>
      <w:r w:rsidRPr="00C9646E">
        <w:rPr>
          <w:b/>
          <w:bCs/>
          <w:lang w:val="ba-RU"/>
        </w:rPr>
        <w:t>оснащение кабинета начальных класса</w:t>
      </w:r>
    </w:p>
    <w:p w14:paraId="4F1CAD62" w14:textId="45849D32" w:rsidR="00D7082E" w:rsidRDefault="00D7082E" w:rsidP="00BA02A2">
      <w:pPr>
        <w:pStyle w:val="a3"/>
        <w:numPr>
          <w:ilvl w:val="0"/>
          <w:numId w:val="7"/>
        </w:numPr>
        <w:spacing w:line="0" w:lineRule="atLeast"/>
        <w:ind w:left="0" w:firstLine="709"/>
        <w:rPr>
          <w:lang w:val="ba-RU"/>
        </w:rPr>
      </w:pPr>
      <w:r>
        <w:rPr>
          <w:lang w:val="ba-RU"/>
        </w:rPr>
        <w:lastRenderedPageBreak/>
        <w:t>акустическая система</w:t>
      </w:r>
    </w:p>
    <w:p w14:paraId="0B8F559E" w14:textId="6B621558" w:rsidR="00D7082E" w:rsidRDefault="00D7082E" w:rsidP="00BA02A2">
      <w:pPr>
        <w:pStyle w:val="a3"/>
        <w:numPr>
          <w:ilvl w:val="0"/>
          <w:numId w:val="7"/>
        </w:numPr>
        <w:spacing w:line="0" w:lineRule="atLeast"/>
        <w:ind w:left="0" w:firstLine="709"/>
        <w:rPr>
          <w:lang w:val="ba-RU"/>
        </w:rPr>
      </w:pPr>
      <w:r>
        <w:rPr>
          <w:lang w:val="ba-RU"/>
        </w:rPr>
        <w:t>стевой фильтр</w:t>
      </w:r>
    </w:p>
    <w:p w14:paraId="2CD9CABB" w14:textId="1D8577BB" w:rsidR="00D7082E" w:rsidRPr="00D7082E" w:rsidRDefault="00D7082E" w:rsidP="00BA02A2">
      <w:pPr>
        <w:pStyle w:val="a3"/>
        <w:numPr>
          <w:ilvl w:val="0"/>
          <w:numId w:val="7"/>
        </w:numPr>
        <w:spacing w:line="0" w:lineRule="atLeast"/>
        <w:ind w:left="0" w:firstLine="709"/>
        <w:rPr>
          <w:lang w:val="ba-RU"/>
        </w:rPr>
      </w:pPr>
      <w:r>
        <w:rPr>
          <w:lang w:val="ba-RU"/>
        </w:rPr>
        <w:t xml:space="preserve">документ-камера </w:t>
      </w:r>
      <w:r>
        <w:rPr>
          <w:lang w:val="en-US"/>
        </w:rPr>
        <w:t>Aver Vision U15SE (Special Edition)</w:t>
      </w:r>
    </w:p>
    <w:p w14:paraId="244F0319" w14:textId="281A8985" w:rsidR="00D7082E" w:rsidRPr="00D7082E" w:rsidRDefault="00D7082E" w:rsidP="00BA02A2">
      <w:pPr>
        <w:pStyle w:val="a3"/>
        <w:numPr>
          <w:ilvl w:val="0"/>
          <w:numId w:val="7"/>
        </w:numPr>
        <w:spacing w:line="0" w:lineRule="atLeast"/>
        <w:ind w:left="0" w:firstLine="709"/>
        <w:rPr>
          <w:lang w:val="ba-RU"/>
        </w:rPr>
      </w:pPr>
      <w:r>
        <w:rPr>
          <w:lang w:val="ba-RU"/>
        </w:rPr>
        <w:t xml:space="preserve">интерактивная доска </w:t>
      </w:r>
      <w:r>
        <w:rPr>
          <w:lang w:val="en-US"/>
        </w:rPr>
        <w:t>Triumph board</w:t>
      </w:r>
    </w:p>
    <w:p w14:paraId="1D1A794D" w14:textId="5C33CA4D" w:rsidR="00D7082E" w:rsidRPr="006D13FF" w:rsidRDefault="00D7082E" w:rsidP="00BA02A2">
      <w:pPr>
        <w:pStyle w:val="a3"/>
        <w:numPr>
          <w:ilvl w:val="0"/>
          <w:numId w:val="7"/>
        </w:numPr>
        <w:spacing w:line="0" w:lineRule="atLeast"/>
        <w:ind w:left="0" w:firstLine="709"/>
        <w:rPr>
          <w:lang w:val="ba-RU"/>
        </w:rPr>
      </w:pPr>
      <w:r>
        <w:t>МФУ</w:t>
      </w:r>
    </w:p>
    <w:p w14:paraId="11D13415" w14:textId="77777777" w:rsidR="006D13FF" w:rsidRPr="006D13FF" w:rsidRDefault="006D13FF" w:rsidP="00BA02A2">
      <w:pPr>
        <w:pStyle w:val="a3"/>
        <w:numPr>
          <w:ilvl w:val="0"/>
          <w:numId w:val="7"/>
        </w:numPr>
        <w:spacing w:line="0" w:lineRule="atLeast"/>
        <w:ind w:left="0" w:firstLine="709"/>
        <w:rPr>
          <w:lang w:val="ba-RU"/>
        </w:rPr>
      </w:pPr>
      <w:bookmarkStart w:id="2" w:name="_Hlk64714857"/>
      <w:r w:rsidRPr="006D13FF">
        <w:rPr>
          <w:lang w:val="ba-RU"/>
        </w:rPr>
        <w:t>Ноутбук HP ProBook 4545s</w:t>
      </w:r>
    </w:p>
    <w:bookmarkEnd w:id="2"/>
    <w:p w14:paraId="49E4D9BE" w14:textId="2CBBA6CE" w:rsidR="006D13FF" w:rsidRPr="000F03D9" w:rsidRDefault="006D13FF" w:rsidP="00BA02A2">
      <w:pPr>
        <w:pStyle w:val="a3"/>
        <w:spacing w:line="0" w:lineRule="atLeast"/>
        <w:ind w:left="0" w:firstLine="709"/>
        <w:rPr>
          <w:b/>
          <w:bCs/>
          <w:lang w:val="ba-RU"/>
        </w:rPr>
      </w:pPr>
    </w:p>
    <w:p w14:paraId="35FAE64F" w14:textId="0CD0D1AD" w:rsidR="006D13FF" w:rsidRPr="000F03D9" w:rsidRDefault="006D13FF" w:rsidP="00BA02A2">
      <w:pPr>
        <w:pStyle w:val="a3"/>
        <w:spacing w:line="0" w:lineRule="atLeast"/>
        <w:ind w:left="0" w:firstLine="709"/>
        <w:rPr>
          <w:b/>
          <w:bCs/>
          <w:lang w:val="ba-RU"/>
        </w:rPr>
      </w:pPr>
      <w:r w:rsidRPr="000F03D9">
        <w:rPr>
          <w:b/>
          <w:bCs/>
          <w:lang w:val="ba-RU"/>
        </w:rPr>
        <w:t>Оснащение кабинета русского языка</w:t>
      </w:r>
    </w:p>
    <w:p w14:paraId="4208A274" w14:textId="0E2FC0F0" w:rsidR="006D13FF" w:rsidRDefault="006D13FF" w:rsidP="00BA02A2">
      <w:pPr>
        <w:pStyle w:val="a3"/>
        <w:numPr>
          <w:ilvl w:val="0"/>
          <w:numId w:val="8"/>
        </w:numPr>
        <w:spacing w:line="0" w:lineRule="atLeast"/>
        <w:ind w:left="0" w:firstLine="709"/>
        <w:rPr>
          <w:lang w:val="ba-RU"/>
        </w:rPr>
      </w:pPr>
      <w:r>
        <w:rPr>
          <w:lang w:val="ba-RU"/>
        </w:rPr>
        <w:t>Комплект “Кабинет русский язык и литература”</w:t>
      </w:r>
    </w:p>
    <w:p w14:paraId="4838F874" w14:textId="77777777" w:rsidR="000F03D9" w:rsidRPr="000F03D9" w:rsidRDefault="000F03D9" w:rsidP="00BA02A2">
      <w:pPr>
        <w:pStyle w:val="a3"/>
        <w:numPr>
          <w:ilvl w:val="0"/>
          <w:numId w:val="8"/>
        </w:numPr>
        <w:spacing w:line="0" w:lineRule="atLeast"/>
        <w:ind w:left="0" w:firstLine="709"/>
        <w:rPr>
          <w:lang w:val="ba-RU"/>
        </w:rPr>
      </w:pPr>
      <w:r w:rsidRPr="000F03D9">
        <w:rPr>
          <w:lang w:val="ba-RU"/>
        </w:rPr>
        <w:t>Ноутбук HP ProBook 4545s</w:t>
      </w:r>
    </w:p>
    <w:p w14:paraId="590975E7" w14:textId="77777777" w:rsidR="000F03D9" w:rsidRDefault="000F03D9" w:rsidP="00BA02A2">
      <w:pPr>
        <w:pStyle w:val="a3"/>
        <w:spacing w:line="0" w:lineRule="atLeast"/>
        <w:ind w:left="0" w:firstLine="709"/>
        <w:rPr>
          <w:lang w:val="ba-RU"/>
        </w:rPr>
      </w:pPr>
    </w:p>
    <w:p w14:paraId="6DD4F3F4" w14:textId="03D1AFCF" w:rsidR="000F03D9" w:rsidRPr="000F03D9" w:rsidRDefault="000F03D9" w:rsidP="00BA02A2">
      <w:pPr>
        <w:spacing w:line="0" w:lineRule="atLeast"/>
        <w:ind w:firstLine="709"/>
        <w:rPr>
          <w:b/>
          <w:bCs/>
          <w:lang w:val="ba-RU"/>
        </w:rPr>
      </w:pPr>
      <w:r w:rsidRPr="000F03D9">
        <w:rPr>
          <w:b/>
          <w:bCs/>
          <w:lang w:val="ba-RU"/>
        </w:rPr>
        <w:t>Оснащение акового зала</w:t>
      </w:r>
    </w:p>
    <w:p w14:paraId="5E1E80CC" w14:textId="002F0E3A" w:rsidR="000F03D9" w:rsidRPr="00AF4D2C" w:rsidRDefault="000F03D9" w:rsidP="00BA02A2">
      <w:pPr>
        <w:pStyle w:val="a3"/>
        <w:spacing w:line="0" w:lineRule="atLeast"/>
        <w:ind w:left="707" w:firstLine="709"/>
      </w:pPr>
      <w:r>
        <w:t xml:space="preserve">1.Интерактивный комплекс </w:t>
      </w:r>
      <w:r w:rsidRPr="000F03D9">
        <w:rPr>
          <w:lang w:val="en-US"/>
        </w:rPr>
        <w:t>Newline</w:t>
      </w:r>
    </w:p>
    <w:p w14:paraId="534002F3" w14:textId="3554F035" w:rsidR="000F03D9" w:rsidRDefault="000F03D9" w:rsidP="00BA02A2">
      <w:pPr>
        <w:spacing w:line="0" w:lineRule="atLeast"/>
        <w:ind w:firstLine="709"/>
        <w:rPr>
          <w:lang w:val="en-US"/>
        </w:rPr>
      </w:pPr>
      <w:r>
        <w:rPr>
          <w:lang w:val="ba-RU"/>
        </w:rPr>
        <w:t xml:space="preserve">              2</w:t>
      </w:r>
      <w:r w:rsidRPr="000F03D9">
        <w:rPr>
          <w:lang w:val="ba-RU"/>
        </w:rPr>
        <w:t xml:space="preserve">.Вычислительный блок интерактивного комплекса </w:t>
      </w:r>
      <w:r w:rsidRPr="000F03D9">
        <w:rPr>
          <w:lang w:val="en-US"/>
        </w:rPr>
        <w:t>Newline</w:t>
      </w:r>
    </w:p>
    <w:p w14:paraId="168FFFE4" w14:textId="7C874BFE" w:rsidR="000F03D9" w:rsidRDefault="000F03D9" w:rsidP="00BA02A2">
      <w:pPr>
        <w:spacing w:line="0" w:lineRule="atLeast"/>
        <w:ind w:firstLine="709"/>
      </w:pPr>
      <w:r>
        <w:rPr>
          <w:lang w:val="en-US"/>
        </w:rPr>
        <w:tab/>
      </w:r>
      <w:r>
        <w:t>3. акустическая аудиосистема</w:t>
      </w:r>
    </w:p>
    <w:p w14:paraId="6D7B3D44" w14:textId="32F8BA07" w:rsidR="000F03D9" w:rsidRDefault="000F03D9" w:rsidP="00BA02A2">
      <w:pPr>
        <w:spacing w:line="0" w:lineRule="atLeast"/>
        <w:ind w:firstLine="709"/>
      </w:pPr>
      <w:r>
        <w:tab/>
        <w:t>4. Баян Этюд</w:t>
      </w:r>
    </w:p>
    <w:p w14:paraId="0B0575EA" w14:textId="5A2C9D40" w:rsidR="000F03D9" w:rsidRDefault="000F03D9" w:rsidP="00BA02A2">
      <w:pPr>
        <w:spacing w:line="0" w:lineRule="atLeast"/>
        <w:ind w:firstLine="709"/>
        <w:rPr>
          <w:lang w:val="en-US"/>
        </w:rPr>
      </w:pPr>
      <w:r>
        <w:tab/>
        <w:t xml:space="preserve">5.Синтезатор </w:t>
      </w:r>
      <w:r>
        <w:rPr>
          <w:lang w:val="en-US"/>
        </w:rPr>
        <w:t>PSR-172</w:t>
      </w:r>
    </w:p>
    <w:p w14:paraId="7C9995E2" w14:textId="3CA7375B" w:rsidR="000F03D9" w:rsidRDefault="000F03D9" w:rsidP="00BA02A2">
      <w:pPr>
        <w:spacing w:line="0" w:lineRule="atLeast"/>
        <w:ind w:firstLine="709"/>
      </w:pPr>
      <w:r>
        <w:rPr>
          <w:lang w:val="en-US"/>
        </w:rPr>
        <w:tab/>
        <w:t xml:space="preserve">6. </w:t>
      </w:r>
      <w:r>
        <w:t>Усилитель, колонки</w:t>
      </w:r>
    </w:p>
    <w:p w14:paraId="760378F2" w14:textId="7EB6F2D3" w:rsidR="000F03D9" w:rsidRDefault="000F03D9" w:rsidP="00BA02A2">
      <w:pPr>
        <w:spacing w:line="0" w:lineRule="atLeast"/>
        <w:ind w:left="1415" w:firstLine="1"/>
      </w:pPr>
      <w:r>
        <w:t>7. Стенды ПДД</w:t>
      </w:r>
    </w:p>
    <w:p w14:paraId="4B8E91D8" w14:textId="2FAAE2CF" w:rsidR="000F03D9" w:rsidRDefault="000F03D9" w:rsidP="00BA02A2">
      <w:pPr>
        <w:spacing w:line="0" w:lineRule="atLeast"/>
        <w:ind w:left="706" w:firstLine="709"/>
      </w:pPr>
      <w:r>
        <w:t xml:space="preserve">8. скамейки </w:t>
      </w:r>
    </w:p>
    <w:p w14:paraId="1E5246CF" w14:textId="72FD0AA7" w:rsidR="000F03D9" w:rsidRDefault="000F03D9" w:rsidP="00BA02A2">
      <w:pPr>
        <w:spacing w:line="0" w:lineRule="atLeast"/>
        <w:ind w:left="706" w:firstLine="709"/>
      </w:pPr>
      <w:r>
        <w:t>9. стойка</w:t>
      </w:r>
    </w:p>
    <w:p w14:paraId="708E97C9" w14:textId="67820DD7" w:rsidR="005543A1" w:rsidRPr="00477AD6" w:rsidRDefault="005543A1" w:rsidP="00BA02A2">
      <w:pPr>
        <w:spacing w:line="0" w:lineRule="atLeast"/>
        <w:ind w:left="706" w:firstLine="145"/>
        <w:rPr>
          <w:b/>
          <w:bCs/>
        </w:rPr>
      </w:pPr>
      <w:r w:rsidRPr="00477AD6">
        <w:rPr>
          <w:b/>
          <w:bCs/>
        </w:rPr>
        <w:t>Оснащение спортивного зала:</w:t>
      </w:r>
    </w:p>
    <w:p w14:paraId="0359F030" w14:textId="24144A0A" w:rsidR="005543A1" w:rsidRDefault="005543A1" w:rsidP="00BA02A2">
      <w:pPr>
        <w:spacing w:line="0" w:lineRule="atLeast"/>
        <w:ind w:left="706" w:firstLine="709"/>
      </w:pPr>
      <w:r>
        <w:t xml:space="preserve">1. Спортивная шведская стенка -5 </w:t>
      </w:r>
      <w:proofErr w:type="spellStart"/>
      <w:r>
        <w:t>шт</w:t>
      </w:r>
      <w:proofErr w:type="spellEnd"/>
    </w:p>
    <w:p w14:paraId="39691DF3" w14:textId="78B13DD1" w:rsidR="005543A1" w:rsidRDefault="005543A1" w:rsidP="00BA02A2">
      <w:pPr>
        <w:spacing w:line="0" w:lineRule="atLeast"/>
        <w:ind w:left="706" w:firstLine="709"/>
      </w:pPr>
      <w:r>
        <w:t>2. мячи</w:t>
      </w:r>
    </w:p>
    <w:p w14:paraId="429D743C" w14:textId="5C0F9A10" w:rsidR="005543A1" w:rsidRDefault="005543A1" w:rsidP="00BA02A2">
      <w:pPr>
        <w:spacing w:line="0" w:lineRule="atLeast"/>
        <w:ind w:left="706" w:firstLine="709"/>
      </w:pPr>
      <w:r>
        <w:t>3. сетка волейбольная</w:t>
      </w:r>
    </w:p>
    <w:p w14:paraId="5D963C11" w14:textId="62AD55BE" w:rsidR="005543A1" w:rsidRDefault="005543A1" w:rsidP="00BA02A2">
      <w:pPr>
        <w:spacing w:line="0" w:lineRule="atLeast"/>
        <w:ind w:left="706" w:firstLine="709"/>
      </w:pPr>
      <w:r>
        <w:t>4. палки гимнастические</w:t>
      </w:r>
    </w:p>
    <w:p w14:paraId="2EBF4E9D" w14:textId="32A96980" w:rsidR="005543A1" w:rsidRDefault="005543A1" w:rsidP="00BA02A2">
      <w:pPr>
        <w:spacing w:line="0" w:lineRule="atLeast"/>
        <w:ind w:left="706" w:firstLine="709"/>
      </w:pPr>
      <w:r>
        <w:t>5. скакалки гимнастические</w:t>
      </w:r>
    </w:p>
    <w:p w14:paraId="28410EFF" w14:textId="0D3C43F9" w:rsidR="005543A1" w:rsidRDefault="005543A1" w:rsidP="00BA02A2">
      <w:pPr>
        <w:spacing w:line="0" w:lineRule="atLeast"/>
        <w:ind w:left="706" w:firstLine="709"/>
      </w:pPr>
      <w:r>
        <w:t>6. обручи</w:t>
      </w:r>
    </w:p>
    <w:p w14:paraId="5C085FF4" w14:textId="1E3128C5" w:rsidR="00477AD6" w:rsidRDefault="00477AD6" w:rsidP="00BA02A2">
      <w:pPr>
        <w:spacing w:line="0" w:lineRule="atLeast"/>
        <w:ind w:left="706" w:firstLine="709"/>
      </w:pPr>
      <w:r>
        <w:t>7. канат для лазания</w:t>
      </w:r>
    </w:p>
    <w:p w14:paraId="5EF5C53D" w14:textId="16E12199" w:rsidR="00477AD6" w:rsidRDefault="00477AD6" w:rsidP="00BA02A2">
      <w:pPr>
        <w:spacing w:line="0" w:lineRule="atLeast"/>
        <w:ind w:left="706" w:firstLine="709"/>
      </w:pPr>
      <w:r>
        <w:t>8.колодка легкоатлетическая</w:t>
      </w:r>
      <w:bookmarkStart w:id="3" w:name="_GoBack"/>
      <w:bookmarkEnd w:id="3"/>
    </w:p>
    <w:p w14:paraId="5B7DE908" w14:textId="6BD186C9" w:rsidR="00477AD6" w:rsidRDefault="00477AD6" w:rsidP="00BA02A2">
      <w:pPr>
        <w:spacing w:line="0" w:lineRule="atLeast"/>
        <w:ind w:left="706" w:firstLine="709"/>
      </w:pPr>
      <w:r>
        <w:t>9. маты гимнастические</w:t>
      </w:r>
    </w:p>
    <w:p w14:paraId="602CB219" w14:textId="4FF770B0" w:rsidR="00477AD6" w:rsidRDefault="00477AD6" w:rsidP="00BA02A2">
      <w:pPr>
        <w:spacing w:line="0" w:lineRule="atLeast"/>
        <w:ind w:left="706" w:firstLine="709"/>
      </w:pPr>
      <w:r>
        <w:t>10.стойка для прыжков в высоту</w:t>
      </w:r>
    </w:p>
    <w:p w14:paraId="62AAE98D" w14:textId="302688AE" w:rsidR="00477AD6" w:rsidRDefault="00477AD6" w:rsidP="00BA02A2">
      <w:pPr>
        <w:spacing w:line="0" w:lineRule="atLeast"/>
        <w:ind w:left="706" w:firstLine="709"/>
      </w:pPr>
      <w:r>
        <w:t>11.планка для прыжков в высоту</w:t>
      </w:r>
    </w:p>
    <w:p w14:paraId="5156404B" w14:textId="0CEA362F" w:rsidR="00477AD6" w:rsidRDefault="00477AD6" w:rsidP="00BA02A2">
      <w:pPr>
        <w:spacing w:line="0" w:lineRule="atLeast"/>
        <w:ind w:left="706" w:firstLine="709"/>
      </w:pPr>
      <w:r>
        <w:t xml:space="preserve">12. </w:t>
      </w:r>
      <w:r w:rsidR="00C54DFA">
        <w:t xml:space="preserve">раздевалки </w:t>
      </w:r>
      <w:proofErr w:type="gramStart"/>
      <w:r w:rsidR="00C54DFA">
        <w:t>мужская,  женская</w:t>
      </w:r>
      <w:proofErr w:type="gramEnd"/>
    </w:p>
    <w:p w14:paraId="1D97375B" w14:textId="4A917E8F" w:rsidR="00C54DFA" w:rsidRDefault="00C54DFA" w:rsidP="00BA02A2">
      <w:pPr>
        <w:spacing w:line="0" w:lineRule="atLeast"/>
        <w:ind w:left="706" w:firstLine="709"/>
      </w:pPr>
      <w:r>
        <w:t>13. лыжи, лыжные ботинки, лыжные палки</w:t>
      </w:r>
    </w:p>
    <w:p w14:paraId="4AB0FF40" w14:textId="137EA669" w:rsidR="00C54DFA" w:rsidRPr="00BA02A2" w:rsidRDefault="00C54DFA" w:rsidP="00BA02A2">
      <w:pPr>
        <w:spacing w:line="0" w:lineRule="atLeast"/>
        <w:ind w:left="706" w:firstLine="145"/>
        <w:rPr>
          <w:b/>
          <w:bCs/>
        </w:rPr>
      </w:pPr>
      <w:r w:rsidRPr="00BA02A2">
        <w:rPr>
          <w:b/>
          <w:bCs/>
        </w:rPr>
        <w:t>Оснащение библиотеки</w:t>
      </w:r>
      <w:r w:rsidR="00BA02A2" w:rsidRPr="00BA02A2">
        <w:rPr>
          <w:b/>
          <w:bCs/>
        </w:rPr>
        <w:t>:</w:t>
      </w:r>
    </w:p>
    <w:p w14:paraId="7CC2D1D9" w14:textId="1894ECEC" w:rsidR="00BA02A2" w:rsidRDefault="00BA02A2" w:rsidP="00BA02A2">
      <w:pPr>
        <w:spacing w:line="0" w:lineRule="atLeast"/>
        <w:ind w:left="706" w:firstLine="709"/>
      </w:pPr>
      <w:r>
        <w:t>1. учебники</w:t>
      </w:r>
    </w:p>
    <w:p w14:paraId="2451E32B" w14:textId="0D74D92C" w:rsidR="00BA02A2" w:rsidRDefault="00BA02A2" w:rsidP="00BA02A2">
      <w:pPr>
        <w:spacing w:line="0" w:lineRule="atLeast"/>
        <w:ind w:left="706" w:firstLine="709"/>
      </w:pPr>
      <w:r>
        <w:t xml:space="preserve">2. учебно-методическая </w:t>
      </w:r>
      <w:proofErr w:type="gramStart"/>
      <w:r>
        <w:t>лит-</w:t>
      </w:r>
      <w:proofErr w:type="spellStart"/>
      <w:r>
        <w:t>ра</w:t>
      </w:r>
      <w:proofErr w:type="spellEnd"/>
      <w:proofErr w:type="gramEnd"/>
    </w:p>
    <w:p w14:paraId="42B495F2" w14:textId="2570F00B" w:rsidR="00BA02A2" w:rsidRDefault="00BA02A2" w:rsidP="00BA02A2">
      <w:pPr>
        <w:spacing w:line="0" w:lineRule="atLeast"/>
        <w:ind w:left="706" w:firstLine="709"/>
      </w:pPr>
      <w:r>
        <w:lastRenderedPageBreak/>
        <w:t>3.энциклопедии</w:t>
      </w:r>
    </w:p>
    <w:p w14:paraId="78B5959B" w14:textId="254CEF5A" w:rsidR="00BA02A2" w:rsidRDefault="00BA02A2" w:rsidP="00BA02A2">
      <w:pPr>
        <w:spacing w:line="0" w:lineRule="atLeast"/>
        <w:ind w:left="706" w:firstLine="709"/>
      </w:pPr>
      <w:r>
        <w:t>4.библиотечный фонд</w:t>
      </w:r>
    </w:p>
    <w:p w14:paraId="13871C93" w14:textId="78DD578D" w:rsidR="00BA02A2" w:rsidRDefault="00BA02A2" w:rsidP="00BA02A2">
      <w:pPr>
        <w:spacing w:line="0" w:lineRule="atLeast"/>
        <w:ind w:left="706" w:firstLine="709"/>
      </w:pPr>
      <w:r>
        <w:t>5.электронные учебные пособия</w:t>
      </w:r>
    </w:p>
    <w:p w14:paraId="5E74A7AB" w14:textId="14ADC64A" w:rsidR="00BA02A2" w:rsidRDefault="00BA02A2" w:rsidP="00BA02A2">
      <w:pPr>
        <w:spacing w:line="0" w:lineRule="atLeast"/>
        <w:ind w:left="706" w:firstLine="709"/>
      </w:pPr>
      <w:r>
        <w:t xml:space="preserve">6. художественная </w:t>
      </w:r>
      <w:proofErr w:type="gramStart"/>
      <w:r>
        <w:t>лит-</w:t>
      </w:r>
      <w:proofErr w:type="spellStart"/>
      <w:r>
        <w:t>ра</w:t>
      </w:r>
      <w:proofErr w:type="spellEnd"/>
      <w:proofErr w:type="gramEnd"/>
    </w:p>
    <w:p w14:paraId="699CD43B" w14:textId="73EF2E0B" w:rsidR="00BA02A2" w:rsidRDefault="00BA02A2" w:rsidP="00BA02A2">
      <w:pPr>
        <w:spacing w:line="0" w:lineRule="atLeast"/>
        <w:ind w:left="706" w:firstLine="709"/>
      </w:pPr>
      <w:r>
        <w:t>7. видеоматериал</w:t>
      </w:r>
    </w:p>
    <w:p w14:paraId="39C64DBD" w14:textId="77777777" w:rsidR="00BA02A2" w:rsidRDefault="00BA02A2" w:rsidP="00BA02A2">
      <w:pPr>
        <w:spacing w:line="0" w:lineRule="atLeast"/>
        <w:ind w:left="706" w:firstLine="709"/>
      </w:pPr>
    </w:p>
    <w:p w14:paraId="5D642DD4" w14:textId="77777777" w:rsidR="00D9416D" w:rsidRDefault="00D9416D" w:rsidP="00BA02A2">
      <w:pPr>
        <w:spacing w:line="0" w:lineRule="atLeast"/>
        <w:ind w:left="706" w:firstLine="709"/>
      </w:pPr>
    </w:p>
    <w:p w14:paraId="6DF11F34" w14:textId="5647089F" w:rsidR="00477AD6" w:rsidRDefault="00477AD6" w:rsidP="00BA02A2">
      <w:pPr>
        <w:spacing w:line="0" w:lineRule="atLeast"/>
        <w:ind w:left="706" w:firstLine="709"/>
      </w:pPr>
    </w:p>
    <w:p w14:paraId="7E22A9FA" w14:textId="12DFE372" w:rsidR="00477AD6" w:rsidRDefault="00477AD6" w:rsidP="00BA02A2">
      <w:pPr>
        <w:spacing w:line="0" w:lineRule="atLeast"/>
        <w:ind w:left="706" w:firstLine="709"/>
      </w:pPr>
    </w:p>
    <w:p w14:paraId="32253733" w14:textId="58C36E80" w:rsidR="00477AD6" w:rsidRDefault="00477AD6" w:rsidP="00BA02A2">
      <w:pPr>
        <w:spacing w:line="0" w:lineRule="atLeast"/>
        <w:ind w:left="706" w:firstLine="709"/>
      </w:pPr>
    </w:p>
    <w:p w14:paraId="5C730F92" w14:textId="77777777" w:rsidR="00477AD6" w:rsidRDefault="00477AD6" w:rsidP="00BA02A2">
      <w:pPr>
        <w:spacing w:line="0" w:lineRule="atLeast"/>
        <w:ind w:left="706" w:firstLine="709"/>
      </w:pPr>
    </w:p>
    <w:p w14:paraId="32F8670D" w14:textId="77777777" w:rsidR="005543A1" w:rsidRPr="000F03D9" w:rsidRDefault="005543A1" w:rsidP="00BA02A2">
      <w:pPr>
        <w:spacing w:line="0" w:lineRule="atLeast"/>
        <w:ind w:left="706" w:firstLine="709"/>
      </w:pPr>
    </w:p>
    <w:p w14:paraId="4010E5EB" w14:textId="1CAB1AE5" w:rsidR="006D13FF" w:rsidRPr="00C9646E" w:rsidRDefault="00A469D6" w:rsidP="00BA02A2">
      <w:pPr>
        <w:spacing w:line="0" w:lineRule="atLeast"/>
        <w:ind w:firstLine="709"/>
        <w:rPr>
          <w:b/>
          <w:bCs/>
          <w:lang w:val="ba-RU"/>
        </w:rPr>
      </w:pPr>
      <w:r w:rsidRPr="00C9646E">
        <w:rPr>
          <w:b/>
          <w:bCs/>
          <w:lang w:val="ba-RU"/>
        </w:rPr>
        <w:t>Административно-управленческий персонал</w:t>
      </w:r>
    </w:p>
    <w:p w14:paraId="07FE68BB" w14:textId="1D6D41B1" w:rsidR="00D7082E" w:rsidRPr="00E5501C" w:rsidRDefault="00A469D6" w:rsidP="00BA02A2">
      <w:pPr>
        <w:spacing w:line="0" w:lineRule="atLeast"/>
        <w:ind w:firstLine="709"/>
      </w:pPr>
      <w:r>
        <w:rPr>
          <w:lang w:val="ba-RU"/>
        </w:rPr>
        <w:t xml:space="preserve">1. ноутбуки для управленческого персонала </w:t>
      </w:r>
      <w:r w:rsidRPr="00A469D6">
        <w:t xml:space="preserve">  </w:t>
      </w:r>
      <w:r>
        <w:rPr>
          <w:lang w:val="en-US"/>
        </w:rPr>
        <w:t>HP</w:t>
      </w:r>
      <w:r w:rsidRPr="00A469D6">
        <w:t>250</w:t>
      </w:r>
      <w:r>
        <w:rPr>
          <w:lang w:val="en-US"/>
        </w:rPr>
        <w:t>G</w:t>
      </w:r>
      <w:r w:rsidRPr="00A469D6">
        <w:t xml:space="preserve">7 </w:t>
      </w:r>
      <w:r>
        <w:rPr>
          <w:lang w:val="en-US"/>
        </w:rPr>
        <w:t>Pent</w:t>
      </w:r>
      <w:r w:rsidRPr="00A469D6">
        <w:t xml:space="preserve"> </w:t>
      </w:r>
      <w:r>
        <w:rPr>
          <w:lang w:val="en-US"/>
        </w:rPr>
        <w:t>N</w:t>
      </w:r>
      <w:r w:rsidRPr="00A469D6">
        <w:t xml:space="preserve">5000/8 </w:t>
      </w:r>
      <w:r>
        <w:rPr>
          <w:lang w:val="en-US"/>
        </w:rPr>
        <w:t>Gb</w:t>
      </w:r>
    </w:p>
    <w:p w14:paraId="5FEC41D8" w14:textId="0D8BF4B1" w:rsidR="00A469D6" w:rsidRDefault="00A469D6" w:rsidP="00BA02A2">
      <w:pPr>
        <w:spacing w:line="0" w:lineRule="atLeast"/>
        <w:ind w:firstLine="709"/>
        <w:rPr>
          <w:lang w:val="ba-RU"/>
        </w:rPr>
      </w:pPr>
      <w:r>
        <w:rPr>
          <w:lang w:val="en-US"/>
        </w:rPr>
        <w:t xml:space="preserve">2. </w:t>
      </w:r>
      <w:r>
        <w:rPr>
          <w:lang w:val="ba-RU"/>
        </w:rPr>
        <w:t>МФУ</w:t>
      </w:r>
    </w:p>
    <w:p w14:paraId="359B2F2A" w14:textId="77777777" w:rsidR="00A469D6" w:rsidRPr="00A469D6" w:rsidRDefault="00A469D6" w:rsidP="00BA02A2">
      <w:pPr>
        <w:spacing w:line="0" w:lineRule="atLeast"/>
        <w:ind w:firstLine="709"/>
        <w:rPr>
          <w:lang w:val="ba-RU"/>
        </w:rPr>
      </w:pPr>
    </w:p>
    <w:sectPr w:rsidR="00A469D6" w:rsidRPr="00A46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A17E1"/>
    <w:multiLevelType w:val="hybridMultilevel"/>
    <w:tmpl w:val="5404B53E"/>
    <w:lvl w:ilvl="0" w:tplc="E146B6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81C98"/>
    <w:multiLevelType w:val="hybridMultilevel"/>
    <w:tmpl w:val="CB62E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F3676"/>
    <w:multiLevelType w:val="hybridMultilevel"/>
    <w:tmpl w:val="8C4CD972"/>
    <w:lvl w:ilvl="0" w:tplc="1848FA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81406F"/>
    <w:multiLevelType w:val="hybridMultilevel"/>
    <w:tmpl w:val="430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A3218"/>
    <w:multiLevelType w:val="hybridMultilevel"/>
    <w:tmpl w:val="62DE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251E0"/>
    <w:multiLevelType w:val="hybridMultilevel"/>
    <w:tmpl w:val="F4DC5566"/>
    <w:lvl w:ilvl="0" w:tplc="85522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BF4051"/>
    <w:multiLevelType w:val="hybridMultilevel"/>
    <w:tmpl w:val="CB9A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B2F36"/>
    <w:multiLevelType w:val="hybridMultilevel"/>
    <w:tmpl w:val="DEB8C1B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316645B"/>
    <w:multiLevelType w:val="hybridMultilevel"/>
    <w:tmpl w:val="3E42B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3364F"/>
    <w:multiLevelType w:val="hybridMultilevel"/>
    <w:tmpl w:val="711E0468"/>
    <w:lvl w:ilvl="0" w:tplc="85522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404F3"/>
    <w:multiLevelType w:val="hybridMultilevel"/>
    <w:tmpl w:val="F8E0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535BC"/>
    <w:multiLevelType w:val="hybridMultilevel"/>
    <w:tmpl w:val="4BB4C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5CB6"/>
    <w:multiLevelType w:val="hybridMultilevel"/>
    <w:tmpl w:val="83C0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20E3D"/>
    <w:multiLevelType w:val="hybridMultilevel"/>
    <w:tmpl w:val="DCEE3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D6BF4"/>
    <w:multiLevelType w:val="hybridMultilevel"/>
    <w:tmpl w:val="F4DC5566"/>
    <w:lvl w:ilvl="0" w:tplc="85522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2E0330"/>
    <w:multiLevelType w:val="hybridMultilevel"/>
    <w:tmpl w:val="CEC27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14"/>
  </w:num>
  <w:num w:numId="10">
    <w:abstractNumId w:val="8"/>
  </w:num>
  <w:num w:numId="11">
    <w:abstractNumId w:val="7"/>
  </w:num>
  <w:num w:numId="12">
    <w:abstractNumId w:val="3"/>
  </w:num>
  <w:num w:numId="13">
    <w:abstractNumId w:val="6"/>
  </w:num>
  <w:num w:numId="14">
    <w:abstractNumId w:val="11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E0"/>
    <w:rsid w:val="000F03D9"/>
    <w:rsid w:val="0015607A"/>
    <w:rsid w:val="001B6761"/>
    <w:rsid w:val="00477AD6"/>
    <w:rsid w:val="005543A1"/>
    <w:rsid w:val="0066179E"/>
    <w:rsid w:val="006D13FF"/>
    <w:rsid w:val="00750DB5"/>
    <w:rsid w:val="007B79C3"/>
    <w:rsid w:val="009C1378"/>
    <w:rsid w:val="00A469D6"/>
    <w:rsid w:val="00AF4D2C"/>
    <w:rsid w:val="00BA02A2"/>
    <w:rsid w:val="00C54DFA"/>
    <w:rsid w:val="00C9646E"/>
    <w:rsid w:val="00D7082E"/>
    <w:rsid w:val="00D9416D"/>
    <w:rsid w:val="00E5501C"/>
    <w:rsid w:val="00E859E0"/>
    <w:rsid w:val="00F2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1976"/>
  <w15:chartTrackingRefBased/>
  <w15:docId w15:val="{8836E3D6-0161-47E9-8918-38EDB6B8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1A44-1686-4179-8547-AB83819A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с.Иглино</dc:creator>
  <cp:keywords/>
  <dc:description/>
  <cp:lastModifiedBy>МБОУ СОШ№3 с.Иглино</cp:lastModifiedBy>
  <cp:revision>7</cp:revision>
  <dcterms:created xsi:type="dcterms:W3CDTF">2021-02-20T07:02:00Z</dcterms:created>
  <dcterms:modified xsi:type="dcterms:W3CDTF">2021-02-26T08:38:00Z</dcterms:modified>
</cp:coreProperties>
</file>